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E6C" w:rsidRDefault="001C39BE">
      <w:r>
        <w:rPr>
          <w:noProof/>
        </w:rPr>
        <w:pict>
          <v:rect id="_x0000_s1035" style="position:absolute;left:0;text-align:left;margin-left:-266.05pt;margin-top:449.25pt;width:192.75pt;height:207.75pt;z-index:251671552" filled="f" strokeweight=".25pt">
            <v:textbox inset="5.85pt,.7pt,5.85pt,.7pt"/>
          </v:rect>
        </w:pict>
      </w:r>
      <w:r>
        <w:rPr>
          <w:noProof/>
        </w:rPr>
        <w:pict>
          <v:rect id="_x0000_s1034" style="position:absolute;left:0;text-align:left;margin-left:-523.3pt;margin-top:454.5pt;width:213.75pt;height:279pt;z-index:251670528" filled="f" strokeweight=".25pt">
            <v:textbox inset="5.85pt,.7pt,5.85pt,.7pt"/>
          </v: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248.75pt;margin-top:662.25pt;width:229.45pt;height:103.5pt;z-index:251666432;mso-width-relative:margin;mso-height-relative:margin">
            <v:stroke dashstyle="dash"/>
            <v:textbox>
              <w:txbxContent>
                <w:p w:rsidR="000709F6" w:rsidRPr="00F00EF5" w:rsidRDefault="000709F6">
                  <w:pPr>
                    <w:rPr>
                      <w:rFonts w:ascii="ＤＦ特太ゴシック体" w:eastAsia="ＤＦ特太ゴシック体"/>
                      <w:color w:val="FF0000"/>
                      <w:sz w:val="24"/>
                    </w:rPr>
                  </w:pPr>
                  <w:r w:rsidRPr="00F00EF5">
                    <w:rPr>
                      <w:rFonts w:ascii="ＤＦ特太ゴシック体" w:eastAsia="ＤＦ特太ゴシック体" w:hint="eastAsia"/>
                      <w:color w:val="FF0000"/>
                      <w:sz w:val="24"/>
                    </w:rPr>
                    <w:t>第１回子ども観光大使推進連絡協議会</w:t>
                  </w:r>
                  <w:r w:rsidR="00BB02EC" w:rsidRPr="00F00EF5">
                    <w:rPr>
                      <w:rFonts w:ascii="ＤＦ特太ゴシック体" w:eastAsia="ＤＦ特太ゴシック体" w:hint="eastAsia"/>
                      <w:color w:val="FF0000"/>
                      <w:sz w:val="24"/>
                    </w:rPr>
                    <w:t>のために、溝畑</w:t>
                  </w:r>
                  <w:r w:rsidR="00747153" w:rsidRPr="00F00EF5">
                    <w:rPr>
                      <w:rFonts w:ascii="ＤＦ特太ゴシック体" w:eastAsia="ＤＦ特太ゴシック体" w:hint="eastAsia"/>
                      <w:color w:val="FF0000"/>
                      <w:sz w:val="24"/>
                    </w:rPr>
                    <w:t>観光庁長官・</w:t>
                  </w:r>
                  <w:r w:rsidR="00F33C81" w:rsidRPr="00F00EF5">
                    <w:rPr>
                      <w:rFonts w:ascii="ＤＦ特太ゴシック体" w:eastAsia="ＤＦ特太ゴシック体" w:hint="eastAsia"/>
                      <w:color w:val="FF0000"/>
                      <w:sz w:val="24"/>
                    </w:rPr>
                    <w:t>静岡県</w:t>
                  </w:r>
                  <w:r w:rsidR="00747153" w:rsidRPr="00F00EF5">
                    <w:rPr>
                      <w:rFonts w:ascii="ＤＦ特太ゴシック体" w:eastAsia="ＤＦ特太ゴシック体" w:hint="eastAsia"/>
                      <w:color w:val="FF0000"/>
                      <w:sz w:val="24"/>
                    </w:rPr>
                    <w:t>川勝</w:t>
                  </w:r>
                  <w:r w:rsidR="00F33C81" w:rsidRPr="00F00EF5">
                    <w:rPr>
                      <w:rFonts w:ascii="ＤＦ特太ゴシック体" w:eastAsia="ＤＦ特太ゴシック体" w:hint="eastAsia"/>
                      <w:color w:val="FF0000"/>
                      <w:sz w:val="24"/>
                    </w:rPr>
                    <w:t>知事から応援メッセージを頂きました。また、連絡協議会の様子が、静岡新聞</w:t>
                  </w:r>
                  <w:r w:rsidR="00F00EF5">
                    <w:rPr>
                      <w:rFonts w:ascii="ＤＦ特太ゴシック体" w:eastAsia="ＤＦ特太ゴシック体" w:hint="eastAsia"/>
                      <w:color w:val="FF0000"/>
                      <w:sz w:val="24"/>
                    </w:rPr>
                    <w:t>と教育新聞</w:t>
                  </w:r>
                  <w:r w:rsidR="00F33C81" w:rsidRPr="00F00EF5">
                    <w:rPr>
                      <w:rFonts w:ascii="ＤＦ特太ゴシック体" w:eastAsia="ＤＦ特太ゴシック体" w:hint="eastAsia"/>
                      <w:color w:val="FF0000"/>
                      <w:sz w:val="24"/>
                    </w:rPr>
                    <w:t>に掲載されました。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left:0;text-align:left;margin-left:-304.3pt;margin-top:459.9pt;width:29.25pt;height:175.35pt;z-index:251667456">
            <v:textbox style="layout-flow:vertical-ideographic" inset="5.85pt,.7pt,5.85pt,.7pt">
              <w:txbxContent>
                <w:p w:rsidR="00F33C81" w:rsidRDefault="00F33C81" w:rsidP="00F33C81">
                  <w:pPr>
                    <w:ind w:firstLineChars="100" w:firstLine="210"/>
                  </w:pPr>
                  <w:r>
                    <w:rPr>
                      <w:rFonts w:hint="eastAsia"/>
                    </w:rPr>
                    <w:t>二〇一一年十二月四日　静岡新聞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left:0;text-align:left;margin-left:-65.8pt;margin-top:470.25pt;width:30.75pt;height:165pt;z-index:251669504">
            <v:textbox style="layout-flow:vertical-ideographic" inset="5.85pt,.7pt,5.85pt,.7pt">
              <w:txbxContent>
                <w:p w:rsidR="001C39BE" w:rsidRDefault="001C39BE">
                  <w:r>
                    <w:rPr>
                      <w:rFonts w:hint="eastAsia"/>
                    </w:rPr>
                    <w:t>二〇一一年十二月八日　教育新聞</w:t>
                  </w:r>
                </w:p>
              </w:txbxContent>
            </v:textbox>
          </v:shape>
        </w:pict>
      </w:r>
      <w:r w:rsidR="00F00EF5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-3455144</wp:posOffset>
            </wp:positionH>
            <wp:positionV relativeFrom="paragraph">
              <wp:posOffset>5857983</wp:posOffset>
            </wp:positionV>
            <wp:extent cx="2595461" cy="2376805"/>
            <wp:effectExtent l="0" t="114300" r="0" b="99695"/>
            <wp:wrapNone/>
            <wp:docPr id="4" name="図 3" descr="To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.bmp"/>
                    <pic:cNvPicPr/>
                  </pic:nvPicPr>
                  <pic:blipFill>
                    <a:blip r:embed="rId6" cstate="print"/>
                    <a:srcRect l="14741" t="11439" b="351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5461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0EF5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-6645910</wp:posOffset>
            </wp:positionH>
            <wp:positionV relativeFrom="paragraph">
              <wp:posOffset>5657850</wp:posOffset>
            </wp:positionV>
            <wp:extent cx="2720975" cy="3657600"/>
            <wp:effectExtent l="19050" t="0" r="3175" b="0"/>
            <wp:wrapSquare wrapText="bothSides"/>
            <wp:docPr id="1" name="図 0" descr="To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0F77">
        <w:rPr>
          <w:noProof/>
        </w:rPr>
        <w:pict>
          <v:rect id="_x0000_s1027" style="position:absolute;left:0;text-align:left;margin-left:-260.8pt;margin-top:56.4pt;width:259.5pt;height:385.5pt;z-index:251662336;mso-position-horizontal-relative:text;mso-position-vertical-relative:text" filled="f">
            <v:textbox inset="5.85pt,.7pt,5.85pt,.7pt"/>
          </v:rect>
        </w:pict>
      </w:r>
      <w:r w:rsidR="003D0F77">
        <w:rPr>
          <w:noProof/>
        </w:rPr>
        <w:pict>
          <v:rect id="_x0000_s1026" style="position:absolute;left:0;text-align:left;margin-left:-508.3pt;margin-top:56.4pt;width:247.5pt;height:385.5pt;z-index:251661312;mso-position-horizontal-relative:text;mso-position-vertical-relative:text" filled="f">
            <v:textbox inset="5.85pt,.7pt,5.85pt,.7pt"/>
          </v:rect>
        </w:pict>
      </w:r>
      <w:r w:rsidR="000709F6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-3121660</wp:posOffset>
            </wp:positionH>
            <wp:positionV relativeFrom="paragraph">
              <wp:posOffset>781050</wp:posOffset>
            </wp:positionV>
            <wp:extent cx="3157855" cy="4400550"/>
            <wp:effectExtent l="19050" t="0" r="4445" b="0"/>
            <wp:wrapNone/>
            <wp:docPr id="3" name="図 2" descr="C:\Documents and Settings\Administrator\My Documents\My Pictures\kankoutaisi\kankoutaisi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My Pictures\kankoutaisi\kankoutaisi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09F6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-6645910</wp:posOffset>
            </wp:positionH>
            <wp:positionV relativeFrom="paragraph">
              <wp:posOffset>685800</wp:posOffset>
            </wp:positionV>
            <wp:extent cx="3524250" cy="5067300"/>
            <wp:effectExtent l="19050" t="0" r="0" b="0"/>
            <wp:wrapSquare wrapText="bothSides"/>
            <wp:docPr id="2" name="図 1" descr="C:\Documents and Settings\Administrator\My Documents\My Pictures\kankoutaisi\kankouta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My Pictures\kankoutaisi\kankoutais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0F77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7.5pt;height:52.5pt" fillcolor="#369" stroked="f">
            <v:shadow on="t" color="#b2b2b2" opacity="52429f" offset="3pt"/>
            <v:textpath style="font-family:&quot;ＪＳＰゴシック&quot;;v-text-reverse:t;v-text-kern:t" trim="t" fitpath="t" string="溝畑観光庁長官・静岡県川勝知事からの力強い応援メッセージ"/>
          </v:shape>
        </w:pict>
      </w:r>
    </w:p>
    <w:sectPr w:rsidR="007F4E6C" w:rsidSect="0062057B">
      <w:pgSz w:w="11906" w:h="16838"/>
      <w:pgMar w:top="720" w:right="720" w:bottom="720" w:left="720" w:header="851" w:footer="992" w:gutter="0"/>
      <w:cols w:num="4" w:space="424"/>
      <w:textDirection w:val="tbRl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7A91" w:rsidRDefault="00057A91" w:rsidP="00BB02EC">
      <w:r>
        <w:separator/>
      </w:r>
    </w:p>
  </w:endnote>
  <w:endnote w:type="continuationSeparator" w:id="1">
    <w:p w:rsidR="00057A91" w:rsidRDefault="00057A91" w:rsidP="00BB02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ＤＦ特太ゴシック体">
    <w:panose1 w:val="02010609000101010101"/>
    <w:charset w:val="80"/>
    <w:family w:val="auto"/>
    <w:pitch w:val="fixed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7A91" w:rsidRDefault="00057A91" w:rsidP="00BB02EC">
      <w:r>
        <w:separator/>
      </w:r>
    </w:p>
  </w:footnote>
  <w:footnote w:type="continuationSeparator" w:id="1">
    <w:p w:rsidR="00057A91" w:rsidRDefault="00057A91" w:rsidP="00BB02E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2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2057B"/>
    <w:rsid w:val="00057A91"/>
    <w:rsid w:val="000709F6"/>
    <w:rsid w:val="001A1F92"/>
    <w:rsid w:val="001A4562"/>
    <w:rsid w:val="001A4AB1"/>
    <w:rsid w:val="001C39BE"/>
    <w:rsid w:val="003D0F77"/>
    <w:rsid w:val="00536AA4"/>
    <w:rsid w:val="005B248E"/>
    <w:rsid w:val="0062057B"/>
    <w:rsid w:val="00747153"/>
    <w:rsid w:val="007F4E6C"/>
    <w:rsid w:val="009C1EB3"/>
    <w:rsid w:val="00B96A16"/>
    <w:rsid w:val="00BB02EC"/>
    <w:rsid w:val="00F00EF5"/>
    <w:rsid w:val="00F33C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E6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5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A456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BB02E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BB02EC"/>
  </w:style>
  <w:style w:type="paragraph" w:styleId="a7">
    <w:name w:val="footer"/>
    <w:basedOn w:val="a"/>
    <w:link w:val="a8"/>
    <w:uiPriority w:val="99"/>
    <w:semiHidden/>
    <w:unhideWhenUsed/>
    <w:rsid w:val="00BB02E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BB02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奈良部芙由子</dc:creator>
  <cp:keywords/>
  <dc:description/>
  <cp:lastModifiedBy>奈良部芙由子</cp:lastModifiedBy>
  <cp:revision>4</cp:revision>
  <dcterms:created xsi:type="dcterms:W3CDTF">2011-12-04T02:45:00Z</dcterms:created>
  <dcterms:modified xsi:type="dcterms:W3CDTF">2011-12-09T14:46:00Z</dcterms:modified>
</cp:coreProperties>
</file>